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160" w:rsidRPr="00764160" w:rsidRDefault="00135943" w:rsidP="00135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64160">
        <w:rPr>
          <w:rFonts w:ascii="Times New Roman" w:hAnsi="Times New Roman" w:cs="Times New Roman"/>
          <w:b/>
          <w:sz w:val="28"/>
          <w:szCs w:val="28"/>
        </w:rPr>
        <w:t xml:space="preserve">Рейтинг команд – участниц </w:t>
      </w:r>
    </w:p>
    <w:p w:rsidR="00135943" w:rsidRPr="00764160" w:rsidRDefault="00135943" w:rsidP="00135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160">
        <w:rPr>
          <w:rFonts w:ascii="Times New Roman" w:hAnsi="Times New Roman" w:cs="Times New Roman"/>
          <w:b/>
          <w:sz w:val="28"/>
          <w:szCs w:val="28"/>
        </w:rPr>
        <w:t xml:space="preserve">полуфинала городском интеллектуальном </w:t>
      </w:r>
      <w:proofErr w:type="gramStart"/>
      <w:r w:rsidRPr="00764160">
        <w:rPr>
          <w:rFonts w:ascii="Times New Roman" w:hAnsi="Times New Roman" w:cs="Times New Roman"/>
          <w:b/>
          <w:sz w:val="28"/>
          <w:szCs w:val="28"/>
        </w:rPr>
        <w:t>конкурсе</w:t>
      </w:r>
      <w:proofErr w:type="gramEnd"/>
      <w:r w:rsidRPr="00764160">
        <w:rPr>
          <w:rFonts w:ascii="Times New Roman" w:hAnsi="Times New Roman" w:cs="Times New Roman"/>
          <w:b/>
          <w:sz w:val="28"/>
          <w:szCs w:val="28"/>
        </w:rPr>
        <w:t xml:space="preserve"> – игре </w:t>
      </w:r>
    </w:p>
    <w:p w:rsidR="00764160" w:rsidRDefault="00135943" w:rsidP="00135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16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64160">
        <w:rPr>
          <w:rFonts w:ascii="Times New Roman" w:hAnsi="Times New Roman" w:cs="Times New Roman"/>
          <w:b/>
          <w:sz w:val="28"/>
          <w:szCs w:val="28"/>
        </w:rPr>
        <w:t>Брейн</w:t>
      </w:r>
      <w:proofErr w:type="spellEnd"/>
      <w:r w:rsidRPr="00764160">
        <w:rPr>
          <w:rFonts w:ascii="Times New Roman" w:hAnsi="Times New Roman" w:cs="Times New Roman"/>
          <w:b/>
          <w:sz w:val="28"/>
          <w:szCs w:val="28"/>
        </w:rPr>
        <w:t xml:space="preserve"> – ринг</w:t>
      </w:r>
      <w:r w:rsidR="005C6F88" w:rsidRPr="00764160">
        <w:rPr>
          <w:rFonts w:ascii="Times New Roman" w:hAnsi="Times New Roman" w:cs="Times New Roman"/>
          <w:b/>
          <w:sz w:val="28"/>
          <w:szCs w:val="28"/>
        </w:rPr>
        <w:t xml:space="preserve"> - 2022</w:t>
      </w:r>
      <w:r w:rsidRPr="00764160">
        <w:rPr>
          <w:rFonts w:ascii="Times New Roman" w:hAnsi="Times New Roman" w:cs="Times New Roman"/>
          <w:b/>
          <w:sz w:val="28"/>
          <w:szCs w:val="28"/>
        </w:rPr>
        <w:t>»</w:t>
      </w:r>
    </w:p>
    <w:p w:rsidR="00135943" w:rsidRPr="00764160" w:rsidRDefault="00135943" w:rsidP="00135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160">
        <w:rPr>
          <w:rFonts w:ascii="Times New Roman" w:hAnsi="Times New Roman" w:cs="Times New Roman"/>
          <w:b/>
          <w:sz w:val="28"/>
          <w:szCs w:val="28"/>
        </w:rPr>
        <w:t xml:space="preserve"> среди воспитанников дошкольных учреждений </w:t>
      </w:r>
    </w:p>
    <w:p w:rsidR="00135943" w:rsidRDefault="00135943" w:rsidP="00EA2E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160">
        <w:rPr>
          <w:rFonts w:ascii="Times New Roman" w:hAnsi="Times New Roman" w:cs="Times New Roman"/>
          <w:b/>
          <w:sz w:val="28"/>
          <w:szCs w:val="28"/>
        </w:rPr>
        <w:t>Нижнекамского муниципального района Республики Татарстан</w:t>
      </w:r>
    </w:p>
    <w:p w:rsidR="00764160" w:rsidRPr="00764160" w:rsidRDefault="00764160" w:rsidP="00EA2E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8"/>
        <w:gridCol w:w="1731"/>
        <w:gridCol w:w="3022"/>
        <w:gridCol w:w="2669"/>
      </w:tblGrid>
      <w:tr w:rsidR="00135943" w:rsidRPr="00764160" w:rsidTr="00296130">
        <w:trPr>
          <w:jc w:val="center"/>
        </w:trPr>
        <w:tc>
          <w:tcPr>
            <w:tcW w:w="0" w:type="auto"/>
          </w:tcPr>
          <w:p w:rsidR="00135943" w:rsidRPr="00764160" w:rsidRDefault="00135943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135943" w:rsidRPr="00764160" w:rsidRDefault="00135943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ДОУ </w:t>
            </w:r>
          </w:p>
        </w:tc>
        <w:tc>
          <w:tcPr>
            <w:tcW w:w="3022" w:type="dxa"/>
          </w:tcPr>
          <w:p w:rsidR="00135943" w:rsidRPr="00764160" w:rsidRDefault="00135943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команды </w:t>
            </w:r>
          </w:p>
        </w:tc>
        <w:tc>
          <w:tcPr>
            <w:tcW w:w="0" w:type="auto"/>
          </w:tcPr>
          <w:p w:rsidR="00135943" w:rsidRPr="00764160" w:rsidRDefault="00135943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баллов </w:t>
            </w:r>
          </w:p>
        </w:tc>
      </w:tr>
      <w:tr w:rsidR="00135943" w:rsidRPr="00764160" w:rsidTr="00296130">
        <w:trPr>
          <w:jc w:val="center"/>
        </w:trPr>
        <w:tc>
          <w:tcPr>
            <w:tcW w:w="0" w:type="auto"/>
          </w:tcPr>
          <w:p w:rsidR="00135943" w:rsidRPr="00764160" w:rsidRDefault="004630FC" w:rsidP="00891AB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45</w:t>
            </w:r>
          </w:p>
        </w:tc>
        <w:tc>
          <w:tcPr>
            <w:tcW w:w="3022" w:type="dxa"/>
          </w:tcPr>
          <w:p w:rsidR="00135943" w:rsidRPr="00764160" w:rsidRDefault="00A44234" w:rsidP="00D844C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Эрудит</w:t>
            </w:r>
          </w:p>
        </w:tc>
        <w:tc>
          <w:tcPr>
            <w:tcW w:w="0" w:type="auto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10,5</w:t>
            </w:r>
          </w:p>
        </w:tc>
      </w:tr>
      <w:tr w:rsidR="00135943" w:rsidRPr="00764160" w:rsidTr="00296130">
        <w:trPr>
          <w:jc w:val="center"/>
        </w:trPr>
        <w:tc>
          <w:tcPr>
            <w:tcW w:w="0" w:type="auto"/>
          </w:tcPr>
          <w:p w:rsidR="00135943" w:rsidRPr="00764160" w:rsidRDefault="004630FC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3022" w:type="dxa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Чулпан</w:t>
            </w:r>
          </w:p>
        </w:tc>
        <w:tc>
          <w:tcPr>
            <w:tcW w:w="0" w:type="auto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8,5</w:t>
            </w:r>
          </w:p>
        </w:tc>
      </w:tr>
      <w:tr w:rsidR="00135943" w:rsidRPr="00764160" w:rsidTr="00296130">
        <w:trPr>
          <w:jc w:val="center"/>
        </w:trPr>
        <w:tc>
          <w:tcPr>
            <w:tcW w:w="0" w:type="auto"/>
          </w:tcPr>
          <w:p w:rsidR="00135943" w:rsidRPr="00764160" w:rsidRDefault="004630FC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34</w:t>
            </w:r>
          </w:p>
        </w:tc>
        <w:tc>
          <w:tcPr>
            <w:tcW w:w="3022" w:type="dxa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Любознайки</w:t>
            </w:r>
            <w:proofErr w:type="spellEnd"/>
          </w:p>
        </w:tc>
        <w:tc>
          <w:tcPr>
            <w:tcW w:w="0" w:type="auto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7,5</w:t>
            </w:r>
          </w:p>
        </w:tc>
      </w:tr>
      <w:tr w:rsidR="00D54FF9" w:rsidRPr="00764160" w:rsidTr="00296130">
        <w:trPr>
          <w:jc w:val="center"/>
        </w:trPr>
        <w:tc>
          <w:tcPr>
            <w:tcW w:w="0" w:type="auto"/>
          </w:tcPr>
          <w:p w:rsidR="00D54FF9" w:rsidRPr="00764160" w:rsidRDefault="00D54FF9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54FF9" w:rsidRPr="00764160" w:rsidRDefault="00A44234" w:rsidP="002C28E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97</w:t>
            </w:r>
          </w:p>
        </w:tc>
        <w:tc>
          <w:tcPr>
            <w:tcW w:w="3022" w:type="dxa"/>
          </w:tcPr>
          <w:p w:rsidR="00D54FF9" w:rsidRPr="00764160" w:rsidRDefault="00A44234" w:rsidP="002C28E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Любознайки</w:t>
            </w:r>
            <w:proofErr w:type="spellEnd"/>
          </w:p>
        </w:tc>
        <w:tc>
          <w:tcPr>
            <w:tcW w:w="0" w:type="auto"/>
          </w:tcPr>
          <w:p w:rsidR="00D54FF9" w:rsidRPr="00764160" w:rsidRDefault="00A44234" w:rsidP="002C28E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6,5</w:t>
            </w:r>
          </w:p>
        </w:tc>
      </w:tr>
      <w:tr w:rsidR="00135943" w:rsidRPr="00764160" w:rsidTr="00296130">
        <w:trPr>
          <w:jc w:val="center"/>
        </w:trPr>
        <w:tc>
          <w:tcPr>
            <w:tcW w:w="0" w:type="auto"/>
          </w:tcPr>
          <w:p w:rsidR="00135943" w:rsidRPr="00764160" w:rsidRDefault="00D54FF9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95</w:t>
            </w:r>
          </w:p>
        </w:tc>
        <w:tc>
          <w:tcPr>
            <w:tcW w:w="3022" w:type="dxa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МЫслители</w:t>
            </w:r>
            <w:proofErr w:type="spellEnd"/>
          </w:p>
        </w:tc>
        <w:tc>
          <w:tcPr>
            <w:tcW w:w="0" w:type="auto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6,5</w:t>
            </w:r>
          </w:p>
        </w:tc>
      </w:tr>
      <w:tr w:rsidR="00135943" w:rsidRPr="00764160" w:rsidTr="00296130">
        <w:trPr>
          <w:jc w:val="center"/>
        </w:trPr>
        <w:tc>
          <w:tcPr>
            <w:tcW w:w="0" w:type="auto"/>
          </w:tcPr>
          <w:p w:rsidR="00135943" w:rsidRPr="00764160" w:rsidRDefault="004630FC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82</w:t>
            </w:r>
          </w:p>
        </w:tc>
        <w:tc>
          <w:tcPr>
            <w:tcW w:w="3022" w:type="dxa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Солнечные лучики</w:t>
            </w:r>
          </w:p>
        </w:tc>
        <w:tc>
          <w:tcPr>
            <w:tcW w:w="0" w:type="auto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6,5</w:t>
            </w:r>
          </w:p>
        </w:tc>
      </w:tr>
      <w:tr w:rsidR="00135943" w:rsidRPr="00764160" w:rsidTr="00296130">
        <w:trPr>
          <w:jc w:val="center"/>
        </w:trPr>
        <w:tc>
          <w:tcPr>
            <w:tcW w:w="0" w:type="auto"/>
          </w:tcPr>
          <w:p w:rsidR="00135943" w:rsidRPr="00764160" w:rsidRDefault="004630FC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93</w:t>
            </w:r>
          </w:p>
        </w:tc>
        <w:tc>
          <w:tcPr>
            <w:tcW w:w="3022" w:type="dxa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Умники</w:t>
            </w:r>
          </w:p>
        </w:tc>
        <w:tc>
          <w:tcPr>
            <w:tcW w:w="0" w:type="auto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6,0</w:t>
            </w:r>
          </w:p>
        </w:tc>
      </w:tr>
      <w:tr w:rsidR="00135943" w:rsidRPr="00764160" w:rsidTr="00296130">
        <w:trPr>
          <w:jc w:val="center"/>
        </w:trPr>
        <w:tc>
          <w:tcPr>
            <w:tcW w:w="0" w:type="auto"/>
          </w:tcPr>
          <w:p w:rsidR="00135943" w:rsidRPr="00764160" w:rsidRDefault="004630FC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22" w:type="dxa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Факел</w:t>
            </w:r>
          </w:p>
        </w:tc>
        <w:tc>
          <w:tcPr>
            <w:tcW w:w="0" w:type="auto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5,5</w:t>
            </w:r>
          </w:p>
        </w:tc>
      </w:tr>
      <w:tr w:rsidR="00135943" w:rsidRPr="00764160" w:rsidTr="00296130">
        <w:trPr>
          <w:jc w:val="center"/>
        </w:trPr>
        <w:tc>
          <w:tcPr>
            <w:tcW w:w="0" w:type="auto"/>
          </w:tcPr>
          <w:p w:rsidR="00135943" w:rsidRPr="00764160" w:rsidRDefault="004630FC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022" w:type="dxa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Озорные знатоки</w:t>
            </w:r>
          </w:p>
        </w:tc>
        <w:tc>
          <w:tcPr>
            <w:tcW w:w="0" w:type="auto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5,5</w:t>
            </w:r>
          </w:p>
        </w:tc>
      </w:tr>
      <w:tr w:rsidR="00135943" w:rsidRPr="00764160" w:rsidTr="00296130">
        <w:trPr>
          <w:jc w:val="center"/>
        </w:trPr>
        <w:tc>
          <w:tcPr>
            <w:tcW w:w="0" w:type="auto"/>
          </w:tcPr>
          <w:p w:rsidR="00135943" w:rsidRPr="00764160" w:rsidRDefault="004630FC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22" w:type="dxa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Дети ИКС</w:t>
            </w:r>
          </w:p>
        </w:tc>
        <w:tc>
          <w:tcPr>
            <w:tcW w:w="0" w:type="auto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5,5</w:t>
            </w:r>
          </w:p>
        </w:tc>
      </w:tr>
      <w:tr w:rsidR="00A44234" w:rsidRPr="00764160" w:rsidTr="00296130">
        <w:trPr>
          <w:jc w:val="center"/>
        </w:trPr>
        <w:tc>
          <w:tcPr>
            <w:tcW w:w="0" w:type="auto"/>
          </w:tcPr>
          <w:p w:rsidR="00A44234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A44234" w:rsidRPr="00764160" w:rsidRDefault="00A44234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3022" w:type="dxa"/>
          </w:tcPr>
          <w:p w:rsidR="00A44234" w:rsidRPr="00764160" w:rsidRDefault="00A44234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Звезды</w:t>
            </w:r>
          </w:p>
        </w:tc>
        <w:tc>
          <w:tcPr>
            <w:tcW w:w="0" w:type="auto"/>
          </w:tcPr>
          <w:p w:rsidR="00A44234" w:rsidRPr="00764160" w:rsidRDefault="00A44234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5,5</w:t>
            </w:r>
          </w:p>
        </w:tc>
      </w:tr>
      <w:tr w:rsidR="00135943" w:rsidRPr="00764160" w:rsidTr="00296130">
        <w:trPr>
          <w:jc w:val="center"/>
        </w:trPr>
        <w:tc>
          <w:tcPr>
            <w:tcW w:w="0" w:type="auto"/>
          </w:tcPr>
          <w:p w:rsidR="00135943" w:rsidRPr="00764160" w:rsidRDefault="004630FC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3022" w:type="dxa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Умка</w:t>
            </w:r>
          </w:p>
        </w:tc>
        <w:tc>
          <w:tcPr>
            <w:tcW w:w="0" w:type="auto"/>
          </w:tcPr>
          <w:p w:rsidR="00135943" w:rsidRPr="00764160" w:rsidRDefault="00A44234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5,0</w:t>
            </w:r>
          </w:p>
        </w:tc>
      </w:tr>
      <w:tr w:rsidR="00135943" w:rsidRPr="00764160" w:rsidTr="00296130">
        <w:trPr>
          <w:jc w:val="center"/>
        </w:trPr>
        <w:tc>
          <w:tcPr>
            <w:tcW w:w="0" w:type="auto"/>
          </w:tcPr>
          <w:p w:rsidR="00135943" w:rsidRPr="00764160" w:rsidRDefault="004630FC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135943" w:rsidRPr="00764160" w:rsidRDefault="00E5008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3022" w:type="dxa"/>
          </w:tcPr>
          <w:p w:rsidR="00135943" w:rsidRPr="00764160" w:rsidRDefault="00E5008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Солнышко</w:t>
            </w:r>
          </w:p>
        </w:tc>
        <w:tc>
          <w:tcPr>
            <w:tcW w:w="0" w:type="auto"/>
          </w:tcPr>
          <w:p w:rsidR="00135943" w:rsidRPr="00764160" w:rsidRDefault="00E5008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E50089" w:rsidRPr="00764160" w:rsidTr="00296130">
        <w:trPr>
          <w:jc w:val="center"/>
        </w:trPr>
        <w:tc>
          <w:tcPr>
            <w:tcW w:w="0" w:type="auto"/>
          </w:tcPr>
          <w:p w:rsidR="00E50089" w:rsidRPr="00764160" w:rsidRDefault="00E5008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E50089" w:rsidRPr="00764160" w:rsidRDefault="00E5008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3022" w:type="dxa"/>
          </w:tcPr>
          <w:p w:rsidR="00E50089" w:rsidRPr="00764160" w:rsidRDefault="00E5008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Новое поколение</w:t>
            </w:r>
          </w:p>
        </w:tc>
        <w:tc>
          <w:tcPr>
            <w:tcW w:w="0" w:type="auto"/>
          </w:tcPr>
          <w:p w:rsidR="00E50089" w:rsidRPr="00764160" w:rsidRDefault="00E5008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E50089" w:rsidRPr="00764160" w:rsidTr="00296130">
        <w:trPr>
          <w:jc w:val="center"/>
        </w:trPr>
        <w:tc>
          <w:tcPr>
            <w:tcW w:w="0" w:type="auto"/>
          </w:tcPr>
          <w:p w:rsidR="00E50089" w:rsidRPr="00764160" w:rsidRDefault="00E5008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E50089" w:rsidRPr="00764160" w:rsidRDefault="00E5008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3022" w:type="dxa"/>
          </w:tcPr>
          <w:p w:rsidR="00E50089" w:rsidRPr="00764160" w:rsidRDefault="00E5008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Важные пингвины</w:t>
            </w:r>
          </w:p>
        </w:tc>
        <w:tc>
          <w:tcPr>
            <w:tcW w:w="0" w:type="auto"/>
          </w:tcPr>
          <w:p w:rsidR="00E50089" w:rsidRPr="00764160" w:rsidRDefault="00E5008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3022" w:type="dxa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Йолдызлар</w:t>
            </w:r>
            <w:proofErr w:type="spellEnd"/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3022" w:type="dxa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Эрудиты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3022" w:type="dxa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Капельки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9058D9" w:rsidRPr="00764160" w:rsidRDefault="009058D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</w:tc>
        <w:tc>
          <w:tcPr>
            <w:tcW w:w="3022" w:type="dxa"/>
          </w:tcPr>
          <w:p w:rsidR="009058D9" w:rsidRPr="00764160" w:rsidRDefault="009058D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Почемучки</w:t>
            </w:r>
          </w:p>
        </w:tc>
        <w:tc>
          <w:tcPr>
            <w:tcW w:w="0" w:type="auto"/>
          </w:tcPr>
          <w:p w:rsidR="009058D9" w:rsidRPr="00764160" w:rsidRDefault="009058D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022" w:type="dxa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Капитошки</w:t>
            </w:r>
            <w:proofErr w:type="spellEnd"/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90(филиал)</w:t>
            </w:r>
          </w:p>
        </w:tc>
        <w:tc>
          <w:tcPr>
            <w:tcW w:w="3022" w:type="dxa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Фортуна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3022" w:type="dxa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Непоседы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89</w:t>
            </w:r>
          </w:p>
        </w:tc>
        <w:tc>
          <w:tcPr>
            <w:tcW w:w="3022" w:type="dxa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Капитошки</w:t>
            </w:r>
            <w:proofErr w:type="spellEnd"/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9058D9" w:rsidRPr="00764160" w:rsidRDefault="009058D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3022" w:type="dxa"/>
          </w:tcPr>
          <w:p w:rsidR="009058D9" w:rsidRPr="00764160" w:rsidRDefault="009058D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Дружные</w:t>
            </w:r>
          </w:p>
        </w:tc>
        <w:tc>
          <w:tcPr>
            <w:tcW w:w="0" w:type="auto"/>
          </w:tcPr>
          <w:p w:rsidR="009058D9" w:rsidRPr="00764160" w:rsidRDefault="009058D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3022" w:type="dxa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Подснежники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9058D9" w:rsidRPr="00764160" w:rsidRDefault="009058D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3022" w:type="dxa"/>
          </w:tcPr>
          <w:p w:rsidR="009058D9" w:rsidRPr="00764160" w:rsidRDefault="009058D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Оптимисты</w:t>
            </w:r>
          </w:p>
        </w:tc>
        <w:tc>
          <w:tcPr>
            <w:tcW w:w="0" w:type="auto"/>
          </w:tcPr>
          <w:p w:rsidR="009058D9" w:rsidRPr="00764160" w:rsidRDefault="009058D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3022" w:type="dxa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Непоседы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3022" w:type="dxa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Знатоки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3022" w:type="dxa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Виктория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022" w:type="dxa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Нейрончики</w:t>
            </w:r>
            <w:proofErr w:type="spellEnd"/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3022" w:type="dxa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Радуга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9058D9" w:rsidRPr="00764160" w:rsidRDefault="009058D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3022" w:type="dxa"/>
          </w:tcPr>
          <w:p w:rsidR="009058D9" w:rsidRPr="00764160" w:rsidRDefault="009058D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Астронавты </w:t>
            </w:r>
          </w:p>
        </w:tc>
        <w:tc>
          <w:tcPr>
            <w:tcW w:w="0" w:type="auto"/>
          </w:tcPr>
          <w:p w:rsidR="009058D9" w:rsidRPr="00764160" w:rsidRDefault="009058D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022" w:type="dxa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Звездочки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022" w:type="dxa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Размышляйки</w:t>
            </w:r>
            <w:proofErr w:type="spellEnd"/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3022" w:type="dxa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Умные детки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3022" w:type="dxa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Колокольчики 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022" w:type="dxa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Знайки</w:t>
            </w:r>
            <w:proofErr w:type="spellEnd"/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38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3022" w:type="dxa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Эврика 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3022" w:type="dxa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Молния 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022" w:type="dxa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Умники</w:t>
            </w:r>
          </w:p>
        </w:tc>
        <w:tc>
          <w:tcPr>
            <w:tcW w:w="0" w:type="auto"/>
          </w:tcPr>
          <w:p w:rsidR="009058D9" w:rsidRPr="00764160" w:rsidRDefault="009058D9" w:rsidP="002C2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022" w:type="dxa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Совенок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022" w:type="dxa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Любознайки</w:t>
            </w:r>
            <w:proofErr w:type="spellEnd"/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022" w:type="dxa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Колобки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3022" w:type="dxa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Мирас</w:t>
            </w:r>
            <w:proofErr w:type="spellEnd"/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9058D9" w:rsidRPr="00764160" w:rsidTr="00296130">
        <w:trPr>
          <w:jc w:val="center"/>
        </w:trPr>
        <w:tc>
          <w:tcPr>
            <w:tcW w:w="0" w:type="auto"/>
          </w:tcPr>
          <w:p w:rsidR="009058D9" w:rsidRPr="00764160" w:rsidRDefault="009058D9" w:rsidP="00B5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0" w:type="auto"/>
          </w:tcPr>
          <w:p w:rsidR="009058D9" w:rsidRPr="00764160" w:rsidRDefault="009058D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3022" w:type="dxa"/>
          </w:tcPr>
          <w:p w:rsidR="009058D9" w:rsidRPr="00764160" w:rsidRDefault="009058D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Ябалаклар</w:t>
            </w:r>
            <w:proofErr w:type="spellEnd"/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9058D9" w:rsidRPr="00764160" w:rsidRDefault="009058D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44234" w:rsidRPr="00764160" w:rsidTr="00296130">
        <w:trPr>
          <w:jc w:val="center"/>
        </w:trPr>
        <w:tc>
          <w:tcPr>
            <w:tcW w:w="0" w:type="auto"/>
          </w:tcPr>
          <w:p w:rsidR="00A44234" w:rsidRPr="00764160" w:rsidRDefault="009058D9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0" w:type="auto"/>
          </w:tcPr>
          <w:p w:rsidR="00A44234" w:rsidRPr="00764160" w:rsidRDefault="00764160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3022" w:type="dxa"/>
          </w:tcPr>
          <w:p w:rsidR="00A44234" w:rsidRPr="00764160" w:rsidRDefault="00764160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Звездочки</w:t>
            </w:r>
          </w:p>
        </w:tc>
        <w:tc>
          <w:tcPr>
            <w:tcW w:w="0" w:type="auto"/>
          </w:tcPr>
          <w:p w:rsidR="00A44234" w:rsidRPr="00764160" w:rsidRDefault="00764160" w:rsidP="0013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6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135943" w:rsidRPr="00AF4247" w:rsidRDefault="00135943" w:rsidP="001359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35943" w:rsidRPr="00AF4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943"/>
    <w:rsid w:val="00135943"/>
    <w:rsid w:val="00296130"/>
    <w:rsid w:val="004630FC"/>
    <w:rsid w:val="005C6F88"/>
    <w:rsid w:val="00606602"/>
    <w:rsid w:val="00634CC4"/>
    <w:rsid w:val="00764160"/>
    <w:rsid w:val="007E7046"/>
    <w:rsid w:val="00823A79"/>
    <w:rsid w:val="0087481E"/>
    <w:rsid w:val="00891AB3"/>
    <w:rsid w:val="0090280E"/>
    <w:rsid w:val="009058D9"/>
    <w:rsid w:val="00A44234"/>
    <w:rsid w:val="00AF4247"/>
    <w:rsid w:val="00D54FF9"/>
    <w:rsid w:val="00D844C8"/>
    <w:rsid w:val="00E50089"/>
    <w:rsid w:val="00E74A92"/>
    <w:rsid w:val="00EA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4</cp:revision>
  <cp:lastPrinted>2020-01-23T09:02:00Z</cp:lastPrinted>
  <dcterms:created xsi:type="dcterms:W3CDTF">2022-04-11T10:00:00Z</dcterms:created>
  <dcterms:modified xsi:type="dcterms:W3CDTF">2022-04-11T10:28:00Z</dcterms:modified>
</cp:coreProperties>
</file>